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69" w:rsidRPr="00271D31" w:rsidRDefault="00602169" w:rsidP="00602169">
      <w:pPr>
        <w:overflowPunct w:val="0"/>
      </w:pPr>
      <w:r w:rsidRPr="00271D31">
        <w:rPr>
          <w:rFonts w:hint="eastAsia"/>
        </w:rPr>
        <w:t>様式第１号（第６条関係）</w:t>
      </w:r>
    </w:p>
    <w:p w:rsidR="00602169" w:rsidRPr="00271D31" w:rsidRDefault="00602169" w:rsidP="00602169">
      <w:pPr>
        <w:jc w:val="center"/>
        <w:rPr>
          <w:sz w:val="28"/>
        </w:rPr>
      </w:pPr>
      <w:r w:rsidRPr="00271D31">
        <w:rPr>
          <w:rFonts w:hint="eastAsia"/>
          <w:sz w:val="28"/>
        </w:rPr>
        <w:t>公益通報報告書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7"/>
        <w:gridCol w:w="2065"/>
        <w:gridCol w:w="1116"/>
        <w:gridCol w:w="842"/>
        <w:gridCol w:w="3314"/>
      </w:tblGrid>
      <w:tr w:rsidR="00602169" w:rsidRPr="00271D31" w:rsidTr="00602169">
        <w:trPr>
          <w:trHeight w:val="498"/>
        </w:trPr>
        <w:tc>
          <w:tcPr>
            <w:tcW w:w="1526" w:type="dxa"/>
            <w:vMerge w:val="restart"/>
            <w:vAlign w:val="center"/>
          </w:tcPr>
          <w:p w:rsidR="00602169" w:rsidRPr="00271D31" w:rsidRDefault="00602169" w:rsidP="003569C8">
            <w:r w:rsidRPr="00271D31">
              <w:rPr>
                <w:rFonts w:hint="eastAsia"/>
              </w:rPr>
              <w:t>記入した日</w:t>
            </w:r>
          </w:p>
        </w:tc>
        <w:tc>
          <w:tcPr>
            <w:tcW w:w="2121" w:type="dxa"/>
            <w:vMerge w:val="restart"/>
            <w:vAlign w:val="center"/>
          </w:tcPr>
          <w:p w:rsidR="00602169" w:rsidRPr="00271D31" w:rsidRDefault="00602169" w:rsidP="003569C8">
            <w:r w:rsidRPr="00271D31">
              <w:rPr>
                <w:rFonts w:hint="eastAsia"/>
              </w:rPr>
              <w:t xml:space="preserve">　　年　月　日　　　　</w:t>
            </w:r>
          </w:p>
        </w:tc>
        <w:tc>
          <w:tcPr>
            <w:tcW w:w="1139" w:type="dxa"/>
            <w:vMerge w:val="restart"/>
            <w:vAlign w:val="center"/>
          </w:tcPr>
          <w:p w:rsidR="00602169" w:rsidRPr="00271D31" w:rsidRDefault="00602169" w:rsidP="003569C8">
            <w:pPr>
              <w:jc w:val="center"/>
            </w:pPr>
            <w:r w:rsidRPr="00271D31">
              <w:rPr>
                <w:rFonts w:hint="eastAsia"/>
              </w:rPr>
              <w:t>通報者</w:t>
            </w:r>
          </w:p>
        </w:tc>
        <w:tc>
          <w:tcPr>
            <w:tcW w:w="851" w:type="dxa"/>
            <w:vAlign w:val="center"/>
          </w:tcPr>
          <w:p w:rsidR="00602169" w:rsidRPr="00271D31" w:rsidRDefault="00602169" w:rsidP="003569C8">
            <w:pPr>
              <w:widowControl/>
              <w:ind w:firstLineChars="50" w:firstLine="123"/>
            </w:pPr>
            <w:r w:rsidRPr="00271D31">
              <w:rPr>
                <w:rFonts w:hint="eastAsia"/>
              </w:rPr>
              <w:t>所属</w:t>
            </w:r>
          </w:p>
        </w:tc>
        <w:tc>
          <w:tcPr>
            <w:tcW w:w="3423" w:type="dxa"/>
          </w:tcPr>
          <w:p w:rsidR="00602169" w:rsidRPr="00271D31" w:rsidRDefault="00602169" w:rsidP="003569C8"/>
        </w:tc>
      </w:tr>
      <w:tr w:rsidR="00602169" w:rsidRPr="00271D31" w:rsidTr="00602169">
        <w:trPr>
          <w:trHeight w:val="646"/>
        </w:trPr>
        <w:tc>
          <w:tcPr>
            <w:tcW w:w="1526" w:type="dxa"/>
            <w:vMerge/>
          </w:tcPr>
          <w:p w:rsidR="00602169" w:rsidRPr="00271D31" w:rsidRDefault="00602169" w:rsidP="003569C8"/>
        </w:tc>
        <w:tc>
          <w:tcPr>
            <w:tcW w:w="2121" w:type="dxa"/>
            <w:vMerge/>
          </w:tcPr>
          <w:p w:rsidR="00602169" w:rsidRPr="00271D31" w:rsidRDefault="00602169" w:rsidP="003569C8"/>
        </w:tc>
        <w:tc>
          <w:tcPr>
            <w:tcW w:w="1139" w:type="dxa"/>
            <w:vMerge/>
            <w:vAlign w:val="center"/>
          </w:tcPr>
          <w:p w:rsidR="00602169" w:rsidRPr="00271D31" w:rsidRDefault="00602169" w:rsidP="003569C8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602169" w:rsidRPr="00271D31" w:rsidRDefault="00602169" w:rsidP="003569C8">
            <w:pPr>
              <w:jc w:val="center"/>
            </w:pPr>
            <w:r w:rsidRPr="00271D31">
              <w:rPr>
                <w:rFonts w:hint="eastAsia"/>
              </w:rPr>
              <w:t>氏名</w:t>
            </w:r>
          </w:p>
        </w:tc>
        <w:tc>
          <w:tcPr>
            <w:tcW w:w="3423" w:type="dxa"/>
          </w:tcPr>
          <w:p w:rsidR="00602169" w:rsidRPr="00271D31" w:rsidRDefault="00602169" w:rsidP="003569C8"/>
        </w:tc>
      </w:tr>
      <w:tr w:rsidR="00602169" w:rsidRPr="00271D31" w:rsidTr="00602169">
        <w:trPr>
          <w:trHeight w:val="1347"/>
        </w:trPr>
        <w:tc>
          <w:tcPr>
            <w:tcW w:w="1526" w:type="dxa"/>
            <w:vAlign w:val="center"/>
          </w:tcPr>
          <w:p w:rsidR="00602169" w:rsidRPr="00271D31" w:rsidRDefault="00602169" w:rsidP="003569C8">
            <w:r w:rsidRPr="00271D31">
              <w:rPr>
                <w:rFonts w:hint="eastAsia"/>
                <w:spacing w:val="105"/>
              </w:rPr>
              <w:t>連絡</w:t>
            </w:r>
            <w:r w:rsidRPr="00271D31">
              <w:rPr>
                <w:rFonts w:hint="eastAsia"/>
              </w:rPr>
              <w:t>先</w:t>
            </w:r>
          </w:p>
        </w:tc>
        <w:tc>
          <w:tcPr>
            <w:tcW w:w="7534" w:type="dxa"/>
            <w:gridSpan w:val="4"/>
          </w:tcPr>
          <w:p w:rsidR="00602169" w:rsidRPr="00271D31" w:rsidRDefault="00602169" w:rsidP="003569C8">
            <w:pPr>
              <w:spacing w:line="480" w:lineRule="exact"/>
            </w:pPr>
            <w:r w:rsidRPr="00271D31">
              <w:rPr>
                <w:rFonts w:hint="eastAsia"/>
              </w:rPr>
              <w:t>電話番号（自宅・職場・携帯）　　　　　－　　　　　－</w:t>
            </w:r>
          </w:p>
          <w:p w:rsidR="00602169" w:rsidRPr="00271D31" w:rsidRDefault="00602169" w:rsidP="003569C8">
            <w:pPr>
              <w:spacing w:line="480" w:lineRule="exact"/>
            </w:pPr>
            <w:r w:rsidRPr="00271D31">
              <w:rPr>
                <w:rFonts w:hint="eastAsia"/>
              </w:rPr>
              <w:t>ＦＡＸ番号（自宅・職場）　　　　　　　－　　　　　－</w:t>
            </w:r>
          </w:p>
          <w:p w:rsidR="00602169" w:rsidRPr="00271D31" w:rsidRDefault="00602169" w:rsidP="003569C8">
            <w:pPr>
              <w:spacing w:line="480" w:lineRule="exact"/>
            </w:pPr>
            <w:r w:rsidRPr="00271D31">
              <w:rPr>
                <w:rFonts w:hint="eastAsia"/>
              </w:rPr>
              <w:t>メールアドレス：</w:t>
            </w:r>
          </w:p>
        </w:tc>
      </w:tr>
      <w:tr w:rsidR="00602169" w:rsidRPr="00271D31" w:rsidTr="00602169">
        <w:tc>
          <w:tcPr>
            <w:tcW w:w="1526" w:type="dxa"/>
            <w:vAlign w:val="center"/>
          </w:tcPr>
          <w:p w:rsidR="00602169" w:rsidRPr="00271D31" w:rsidRDefault="00602169" w:rsidP="003569C8">
            <w:r w:rsidRPr="00271D31">
              <w:rPr>
                <w:rFonts w:hint="eastAsia"/>
              </w:rPr>
              <w:t>通報内容</w:t>
            </w:r>
          </w:p>
        </w:tc>
        <w:tc>
          <w:tcPr>
            <w:tcW w:w="7534" w:type="dxa"/>
            <w:gridSpan w:val="4"/>
          </w:tcPr>
          <w:p w:rsidR="00602169" w:rsidRPr="00271D31" w:rsidRDefault="00602169" w:rsidP="003569C8">
            <w:r w:rsidRPr="00271D31">
              <w:rPr>
                <w:rFonts w:hint="eastAsia"/>
              </w:rPr>
              <w:t>（いつ）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（誰が）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（どこで）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（何を、どのようにしたのか）</w:t>
            </w:r>
          </w:p>
          <w:p w:rsidR="00602169" w:rsidRPr="00271D31" w:rsidRDefault="00602169" w:rsidP="003569C8"/>
          <w:p w:rsidR="00602169" w:rsidRPr="00271D31" w:rsidRDefault="00602169" w:rsidP="003569C8"/>
        </w:tc>
      </w:tr>
      <w:tr w:rsidR="00602169" w:rsidRPr="00271D31" w:rsidTr="00602169">
        <w:trPr>
          <w:trHeight w:val="4092"/>
        </w:trPr>
        <w:tc>
          <w:tcPr>
            <w:tcW w:w="1526" w:type="dxa"/>
            <w:vAlign w:val="center"/>
          </w:tcPr>
          <w:p w:rsidR="00602169" w:rsidRPr="00271D31" w:rsidRDefault="00602169" w:rsidP="003569C8">
            <w:r w:rsidRPr="00271D31">
              <w:rPr>
                <w:rFonts w:hint="eastAsia"/>
              </w:rPr>
              <w:t>通報事実を証する資料等</w:t>
            </w:r>
          </w:p>
        </w:tc>
        <w:tc>
          <w:tcPr>
            <w:tcW w:w="7534" w:type="dxa"/>
            <w:gridSpan w:val="4"/>
          </w:tcPr>
          <w:p w:rsidR="00602169" w:rsidRPr="00271D31" w:rsidRDefault="00602169" w:rsidP="003569C8">
            <w:r w:rsidRPr="00271D31">
              <w:rPr>
                <w:rFonts w:hint="eastAsia"/>
              </w:rPr>
              <w:t>（何に違反しているのか）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（なぜ、あなたはそれを知ったのか）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（他に知っている人はいるか）</w:t>
            </w:r>
          </w:p>
          <w:p w:rsidR="00602169" w:rsidRPr="00271D31" w:rsidRDefault="00602169" w:rsidP="003569C8"/>
          <w:p w:rsidR="00602169" w:rsidRPr="00271D31" w:rsidRDefault="00602169" w:rsidP="003569C8">
            <w:r w:rsidRPr="00271D31">
              <w:rPr>
                <w:rFonts w:hint="eastAsia"/>
              </w:rPr>
              <w:t>（証拠となる資料はあるか。その内容はどのようなものか）</w:t>
            </w:r>
          </w:p>
          <w:p w:rsidR="00602169" w:rsidRPr="00271D31" w:rsidRDefault="00602169" w:rsidP="003569C8"/>
        </w:tc>
      </w:tr>
    </w:tbl>
    <w:p w:rsidR="00602169" w:rsidRPr="00271D31" w:rsidRDefault="00602169" w:rsidP="00602169">
      <w:r w:rsidRPr="00271D31">
        <w:rPr>
          <w:rFonts w:hint="eastAsia"/>
        </w:rPr>
        <w:t>（注１）この様式により難いときは、任意の様式で通報してください。</w:t>
      </w:r>
    </w:p>
    <w:p w:rsidR="00602169" w:rsidRPr="00271D31" w:rsidRDefault="00602169" w:rsidP="00602169">
      <w:r w:rsidRPr="00271D31">
        <w:rPr>
          <w:rFonts w:hint="eastAsia"/>
        </w:rPr>
        <w:t>（注２）必要に応じて資料等を添付してください。</w:t>
      </w:r>
    </w:p>
    <w:p w:rsidR="004D7F7E" w:rsidRPr="00093CB5" w:rsidRDefault="00602169" w:rsidP="00B60430">
      <w:r w:rsidRPr="00271D31">
        <w:rPr>
          <w:rFonts w:hint="eastAsia"/>
        </w:rPr>
        <w:t>（注３）確実に連絡の取れる連絡先を記入してください。</w:t>
      </w:r>
      <w:bookmarkStart w:id="0" w:name="_GoBack"/>
      <w:bookmarkEnd w:id="0"/>
    </w:p>
    <w:sectPr w:rsidR="004D7F7E" w:rsidRPr="00093CB5">
      <w:type w:val="continuous"/>
      <w:pgSz w:w="11906" w:h="16838"/>
      <w:pgMar w:top="1474" w:right="1531" w:bottom="850" w:left="1531" w:header="720" w:footer="550" w:gutter="0"/>
      <w:cols w:space="720"/>
      <w:noEndnote/>
      <w:docGrid w:type="linesAndChars" w:linePitch="483" w:charSpace="5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39" w:rsidRDefault="00E04839" w:rsidP="00F2214E">
      <w:r>
        <w:separator/>
      </w:r>
    </w:p>
  </w:endnote>
  <w:endnote w:type="continuationSeparator" w:id="0">
    <w:p w:rsidR="00E04839" w:rsidRDefault="00E04839" w:rsidP="00F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39" w:rsidRDefault="00E04839" w:rsidP="00F2214E">
      <w:r>
        <w:separator/>
      </w:r>
    </w:p>
  </w:footnote>
  <w:footnote w:type="continuationSeparator" w:id="0">
    <w:p w:rsidR="00E04839" w:rsidRDefault="00E04839" w:rsidP="00F2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210"/>
    <w:rsid w:val="00071E6E"/>
    <w:rsid w:val="00093CB5"/>
    <w:rsid w:val="001B7175"/>
    <w:rsid w:val="00271D31"/>
    <w:rsid w:val="003569C8"/>
    <w:rsid w:val="00383F3E"/>
    <w:rsid w:val="004D7F7E"/>
    <w:rsid w:val="00533374"/>
    <w:rsid w:val="00544F86"/>
    <w:rsid w:val="00563F14"/>
    <w:rsid w:val="00567E31"/>
    <w:rsid w:val="00570F75"/>
    <w:rsid w:val="005E23AF"/>
    <w:rsid w:val="00602169"/>
    <w:rsid w:val="00673D5F"/>
    <w:rsid w:val="006B0F87"/>
    <w:rsid w:val="00722281"/>
    <w:rsid w:val="007979F3"/>
    <w:rsid w:val="007E2BA5"/>
    <w:rsid w:val="00853BE0"/>
    <w:rsid w:val="00863EE8"/>
    <w:rsid w:val="0090483A"/>
    <w:rsid w:val="00961B73"/>
    <w:rsid w:val="009C2A92"/>
    <w:rsid w:val="00A77845"/>
    <w:rsid w:val="00A77B3E"/>
    <w:rsid w:val="00B60430"/>
    <w:rsid w:val="00B6688B"/>
    <w:rsid w:val="00BB7268"/>
    <w:rsid w:val="00CA2A55"/>
    <w:rsid w:val="00D4508B"/>
    <w:rsid w:val="00E04839"/>
    <w:rsid w:val="00E4120E"/>
    <w:rsid w:val="00EC5C56"/>
    <w:rsid w:val="00EE02B8"/>
    <w:rsid w:val="00EF0029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7C14B"/>
  <w14:defaultImageDpi w14:val="0"/>
  <w15:docId w15:val="{3B6F6F69-8D36-47D6-BF3C-4FFF3AC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4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22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4E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unhideWhenUsed/>
    <w:rsid w:val="00EC5C5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C5C56"/>
    <w:pPr>
      <w:autoSpaceDE/>
      <w:autoSpaceDN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locked/>
    <w:rsid w:val="00EC5C56"/>
    <w:rPr>
      <w:rFonts w:asciiTheme="minorHAnsi" w:hAnsiTheme="minorHAnsi" w:cs="Times New Roman"/>
      <w:sz w:val="22"/>
      <w:szCs w:val="22"/>
    </w:rPr>
  </w:style>
  <w:style w:type="paragraph" w:styleId="aa">
    <w:name w:val="Balloon Text"/>
    <w:basedOn w:val="a"/>
    <w:link w:val="ab"/>
    <w:uiPriority w:val="99"/>
    <w:rsid w:val="00EC5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C5C5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cjk">
    <w:name w:val="cjk"/>
    <w:basedOn w:val="a"/>
    <w:rsid w:val="00602169"/>
    <w:pPr>
      <w:widowControl/>
      <w:autoSpaceDE/>
      <w:autoSpaceDN/>
      <w:spacing w:before="100" w:beforeAutospacing="1" w:after="142" w:line="276" w:lineRule="auto"/>
      <w:jc w:val="both"/>
    </w:pPr>
    <w:rPr>
      <w:rFonts w:cs="ＭＳ Ｐゴシック"/>
      <w:sz w:val="24"/>
    </w:rPr>
  </w:style>
  <w:style w:type="table" w:styleId="ac">
    <w:name w:val="Table Grid"/>
    <w:basedOn w:val="a1"/>
    <w:uiPriority w:val="39"/>
    <w:rsid w:val="0060216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正彦</dc:creator>
  <cp:keywords/>
  <dc:description/>
  <cp:lastModifiedBy>細川　正彦</cp:lastModifiedBy>
  <cp:revision>2</cp:revision>
  <cp:lastPrinted>2022-02-06T05:05:00Z</cp:lastPrinted>
  <dcterms:created xsi:type="dcterms:W3CDTF">2022-03-27T23:51:00Z</dcterms:created>
  <dcterms:modified xsi:type="dcterms:W3CDTF">2022-03-27T23:51:00Z</dcterms:modified>
</cp:coreProperties>
</file>