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010" w:rsidRPr="00E43010" w:rsidRDefault="00E43010" w:rsidP="00E43010">
      <w:pPr>
        <w:jc w:val="center"/>
        <w:rPr>
          <w:rFonts w:asciiTheme="minorEastAsia" w:eastAsiaTheme="minorEastAsia" w:hAnsiTheme="minorEastAsia"/>
          <w:sz w:val="22"/>
          <w:szCs w:val="21"/>
        </w:rPr>
      </w:pPr>
      <w:r w:rsidRPr="00E43010">
        <w:rPr>
          <w:rFonts w:asciiTheme="minorEastAsia" w:eastAsiaTheme="minorEastAsia" w:hAnsiTheme="minorEastAsia" w:hint="eastAsia"/>
          <w:sz w:val="22"/>
          <w:szCs w:val="21"/>
        </w:rPr>
        <w:t>小清水町移住体験住宅利用事前アンケート</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※事前アンケートに必ずご回答ください。アンケートの回答内容は貸付許可書を交付する移住希望者を選考する際の参考とさせていただきます。</w:t>
      </w: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 xml:space="preserve">▼問１　移住を考えたきっかけは何ですか？　　　　　　　　　　　　　　</w:t>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5372100" cy="564515"/>
                <wp:effectExtent l="0" t="0" r="19050" b="2603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2C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9pt;width:423pt;height:4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BNnwIAABQFAAAOAAAAZHJzL2Uyb0RvYy54bWysVM1uEzEQviPxDpbvdLMhSWnUTRW1KkKK&#10;2kgp6nnitbNL/YftZBNuPffII4DEg1W8B2PvJm2BE2IP1nhnPOPvm298erZVkmy487XRBc2PepRw&#10;zUxZ61VBP95cvnlHiQ+gS5BG84LuuKdnk9evThs75n1TGVlyRzCJ9uPGFrQKwY6zzLOKK/BHxnKN&#10;TmGcgoBbt8pKBw1mVzLr93qjrDGutM4w7j3+vWiddJLyC8FZuBbC80BkQfFuIa0urcu4ZpNTGK8c&#10;2Kpm3TXgH26hoNZY9JDqAgKQtav/SKVq5ow3IhwxozIjRM14woBo8t5vaBYVWJ6wIDneHmjy/y8t&#10;u9rMHanLgo4o0aCwRT+//3i8f3i8//Z4/5WMIkON9WMMXNi5ixi9nRl259GRvfDEje9itsKpGIsI&#10;yTbRvTvQzbeBMPw5fHvcz3vYFYa+4WgwzIexWgbj/WnrfHjPjSLRKOjSAbvjYQ61S2TDZuZDYr3s&#10;7g7lJ0qEktjDDUiS54Nh6jHm7ILR2meNJ7W5rKVMKpCaNCjhkx4eIQxQjEJCQFNZpMfrFSUgV6hy&#10;Ftry3si6jMcTKTt/Lh3BqgVFfZamuUGclEjwAR0IPn0dwBdH430uwFft4eTqwqSOqXnSMULdM96S&#10;HOlemnKH/XOmFba37LLGbDMsOgeHLCAUnM5wjYuQBvGZzqKkMu7L3/7HeBQYeilpcDIQ++c1OI5Y&#10;PmiU3kk+GMRRSpvB8LiPG/fcs3zu0Wt1bpCTHN8By5IZ44Pcm8IZdYtDPI1V0QWaYe2W5W5zHtqJ&#10;xWeA8ek0heH4WAgzvbAsJo88RR5vtrfgbKeXgB24Mvsp6iTQKuwptlXBdB2MqA8Mt7x2AsfRS6rs&#10;nok428/3KerpMZv8AgAA//8DAFBLAwQUAAYACAAAACEAm3+yYNoAAAAFAQAADwAAAGRycy9kb3du&#10;cmV2LnhtbEyPwU7DMBBE70j8g7VI3KhTVNqQxqkqpJy4lIYDRzdekijxOrKdNPD1LCc4zs5q5k1+&#10;WOwgZvShc6RgvUpAINXOdNQoeK/KhxREiJqMHhyhgi8McChub3KdGXelN5zPsREcQiHTCtoYx0zK&#10;ULdodVi5EYm9T+etjix9I43XVw63g3xMkq20uiNuaPWILy3W/XmyCubX8un7dNx8pL6fTjtXVtjH&#10;Sqn7u+W4BxFxiX/P8IvP6FAw08VNZIIYFPCQyFfGZzPdbFlfFDwnO5BFLv/TFz8AAAD//wMAUEsB&#10;Ai0AFAAGAAgAAAAhALaDOJL+AAAA4QEAABMAAAAAAAAAAAAAAAAAAAAAAFtDb250ZW50X1R5cGVz&#10;XS54bWxQSwECLQAUAAYACAAAACEAOP0h/9YAAACUAQAACwAAAAAAAAAAAAAAAAAvAQAAX3JlbHMv&#10;LnJlbHNQSwECLQAUAAYACAAAACEAXsNwTZ8CAAAUBQAADgAAAAAAAAAAAAAAAAAuAgAAZHJzL2Uy&#10;b0RvYy54bWxQSwECLQAUAAYACAAAACEAm3+yYNoAAAAFAQAADwAAAAAAAAAAAAAAAAD5BAAAZHJz&#10;L2Rvd25yZXYueG1sUEsFBgAAAAAEAAQA8wAAAAAGAAAAAA==&#10;" adj="2473" strokecolor="windowText" strokeweight="1.5pt">
                <v:path arrowok="t"/>
                <w10:wrap anchorx="margin"/>
              </v:shape>
            </w:pict>
          </mc:Fallback>
        </mc:AlternateContent>
      </w: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▼問２</w:t>
      </w:r>
      <w:r w:rsidRPr="00E43010">
        <w:rPr>
          <w:rFonts w:asciiTheme="minorEastAsia" w:eastAsiaTheme="minorEastAsia" w:hAnsiTheme="minorEastAsia"/>
          <w:szCs w:val="21"/>
          <w:u w:val="single"/>
        </w:rPr>
        <w:tab/>
      </w:r>
      <w:r w:rsidRPr="00E43010">
        <w:rPr>
          <w:rFonts w:asciiTheme="minorEastAsia" w:eastAsiaTheme="minorEastAsia" w:hAnsiTheme="minorEastAsia" w:hint="eastAsia"/>
          <w:szCs w:val="21"/>
          <w:u w:val="single"/>
        </w:rPr>
        <w:t>小清水町移住体験住宅を利用したい具体的な理由は何ですか？</w:t>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5372100" cy="564515"/>
                <wp:effectExtent l="0" t="0" r="19050" b="2603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564515"/>
                        </a:xfrm>
                        <a:prstGeom prst="bracketPair">
                          <a:avLst>
                            <a:gd name="adj" fmla="val 11450"/>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DC201" id="大かっこ 3" o:spid="_x0000_s1026" type="#_x0000_t185" style="position:absolute;left:0;text-align:left;margin-left:0;margin-top:.75pt;width:423pt;height:4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D5kgIAAP8EAAAOAAAAZHJzL2Uyb0RvYy54bWysVM1OGzEQvlfqO1i+l82GBErEBkUgqkoR&#10;IEHFeeK1sy7+q+1kQ2+ce+wjtFIfDPU9OvZuArQ9Vb1YMzufZzzffLPHJxutyJr7IK2paLk3oIQb&#10;ZmtplhX9cHP+5i0lIYKpQVnDK3rPAz2Zvn513LoJH9rGqpp7gklMmLSuok2MblIUgTVcQ9izjhsM&#10;Cus1RHT9sqg9tJhdq2I4GBwUrfW185bxEPDrWRek05xfCM7ipRCBR6Iqim+L+fT5XKSzmB7DZOnB&#10;NZL1z4B/eIUGabDoLtUZRCArL/9IpSXzNlgR95jVhRVCMp57wG7KwW/dXDfgeO4FyQluR1P4f2nZ&#10;xfrKE1lXdJ8SAxpH9PP7j8eHL48P3x4fvpL9xFDrwgSB1+7Kpx6Dm1t2FzBQvIgkJ/SYjfA6YbFD&#10;ssl03+/o5ptIGH4c7x8OywFOhWFsfDAal+NUrYDJ9rbzIb7jVpNkVHThgd3xeAXSZ7JhPQ8xs173&#10;b4f6IyVCK5zhGhQpy9E4zxhz9mC0tlnTTWPPpVJZBcqQFiV8NMArhAGKUSiIaGqH9ASzpATUElXO&#10;Ylc+WCXrdD2TkhTLT5UnWLiicVP2vbxApdJnEJoOlEM9TJmUhWfJYldbcjs+E7MLW9/jqLztNBwc&#10;O5eYbQ4BCfHYML4aFzFe4iGUxVZsb1HSWP/5b98THrWEUUpaXAJs89MKPKdEvTeosqNyNEpbk53R&#10;+HCIjn8eWTyPmJU+tdh7iSvvWDYTPqqtKbzVt7ivs1QVQ2AY1u4I7Z3T2C0nbjzjs1mG4aY4iHNz&#10;7VhKnnhKPN5sbsG7XhoRRXVhtwvTT7sT0xO2G/hsFa2QO4Y7Xnst45ZlAfZ/hLTGz/2MevpvTX8B&#10;AAD//wMAUEsDBBQABgAIAAAAIQClplTq3AAAAAUBAAAPAAAAZHJzL2Rvd25yZXYueG1sTI/BTsMw&#10;EETvSPyDtUjcqA2EKqRxKkTUAweE2nDg6MbbJBCvo9hNU76e5QTH2VnNvMnXs+vFhGPoPGm4XSgQ&#10;SLW3HTUa3qvNTQoiREPW9J5QwxkDrIvLi9xk1p9oi9MuNoJDKGRGQxvjkEkZ6hadCQs/ILF38KMz&#10;keXYSDuaE4e7Xt4ptZTOdMQNrRnwucX6a3d0GtIzJW+ym14r9eI+P+7Lsqw231pfX81PKxAR5/j3&#10;DL/4jA4FM+39kWwQvQYeEvn6AILNNFmy3mt4VAnIIpf/6YsfAAAA//8DAFBLAQItABQABgAIAAAA&#10;IQC2gziS/gAAAOEBAAATAAAAAAAAAAAAAAAAAAAAAABbQ29udGVudF9UeXBlc10ueG1sUEsBAi0A&#10;FAAGAAgAAAAhADj9If/WAAAAlAEAAAsAAAAAAAAAAAAAAAAALwEAAF9yZWxzLy5yZWxzUEsBAi0A&#10;FAAGAAgAAAAhAMnCgPmSAgAA/wQAAA4AAAAAAAAAAAAAAAAALgIAAGRycy9lMm9Eb2MueG1sUEsB&#10;Ai0AFAAGAAgAAAAhAKWmVOrcAAAABQEAAA8AAAAAAAAAAAAAAAAA7AQAAGRycy9kb3ducmV2Lnht&#10;bFBLBQYAAAAABAAEAPMAAAD1BQAAAAA=&#10;" adj="2473" strokecolor="black [3213]" strokeweight="1.5pt">
                <v:path arrowok="t"/>
                <w10:wrap anchorx="margin"/>
              </v:shape>
            </w:pict>
          </mc:Fallback>
        </mc:AlternateContent>
      </w: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▼問３</w:t>
      </w:r>
      <w:r w:rsidRPr="00E43010">
        <w:rPr>
          <w:rFonts w:asciiTheme="minorEastAsia" w:eastAsiaTheme="minorEastAsia" w:hAnsiTheme="minorEastAsia"/>
          <w:szCs w:val="21"/>
          <w:u w:val="single"/>
        </w:rPr>
        <w:tab/>
      </w:r>
      <w:r w:rsidRPr="00E43010">
        <w:rPr>
          <w:rFonts w:asciiTheme="minorEastAsia" w:eastAsiaTheme="minorEastAsia" w:hAnsiTheme="minorEastAsia" w:hint="eastAsia"/>
          <w:szCs w:val="21"/>
          <w:u w:val="single"/>
        </w:rPr>
        <w:t>小清水町のどのようなことを体験または確認したいですか？</w:t>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5381625" cy="564515"/>
                <wp:effectExtent l="0" t="0" r="28575" b="260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BBEE" id="大かっこ 1" o:spid="_x0000_s1026" type="#_x0000_t185" style="position:absolute;left:0;text-align:left;margin-left:0;margin-top:.9pt;width:423.75pt;height:4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WngIAABQFAAAOAAAAZHJzL2Uyb0RvYy54bWysVM1uEzEQviPxDpbvdLMhW9qomypqVYQU&#10;tZFa1PPEa2eX+g/bySbceu6RRwCJB6t4D8beTdoCJ8QeLHtnPDPfN9/45HSjJFlz5xujS5ofDCjh&#10;mpmq0cuSfry5eHNEiQ+gK5BG85Juuaenk9evTlo75kNTG1lxRzCI9uPWlrQOwY6zzLOaK/AHxnKN&#10;RmGcgoBHt8wqBy1GVzIbDgaHWWtcZZ1h3Hv8e94Z6STFF4KzcCWE54HIkmJtIa0urYu4ZpMTGC8d&#10;2LphfRnwD1UoaDQm3Yc6hwBk5Zo/QqmGOeONCAfMqMwI0TCeMCCafPAbmusaLE9YkBxv9zT5/xeW&#10;Xa7njjQV9o4SDQpb9PP7j8f7h8f7b4/3X0keGWqtH6PjtZ27iNHbmWF3Hg3ZC0s8+N5nI5yKvoiQ&#10;bBLd2z3dfBMIw5/F26P8cFhQwtBWHI6KvIjZMhjvblvnw3tuFImbki4csDse5tC4RDasZz4k1qu+&#10;dqg+USKUxB6uQZI8HxWpxxizd8bdLmq8qc1FI2VSgdSkRRqOB3iFMEAxCgkBt8oiPV4vKQG5RJWz&#10;0KX3RjZVvJ5I2foz6QhmLSnqszLtDeKkRIIPaEDw6esBvrga6zkHX3eXk6l3kzqG5knHCHXHeEdy&#10;pHthqi32z5lO2N6yiwajzTDpHByygFBwOsMVLkIaxGf6HSW1cV/+9j/6o8DQSkmLk4HYP6/AccTy&#10;QaP0jvPRKI5SOoyKd0M8uOeWxXOLXqkzg5ygvLC6tI3+Qe62whl1i0M8jVnRBJph7o7l/nAWuonF&#10;Z4Dx6TS54fhYCDN9bVkMHnmKPN5sbsHZXi8BO3BpdlPUS6BT2JNvp4LpKhjR7BnueO0FjqOXVNk/&#10;E3G2n5+T19NjNvkFAAD//wMAUEsDBBQABgAIAAAAIQCC8spu2gAAAAUBAAAPAAAAZHJzL2Rvd25y&#10;ZXYueG1sTI9BT4QwEIXvJv6HZky8uUWzK4iUzcaEk5d18eCxS0cg0ClpC4v+eseTHue9l/e+Kfar&#10;HcWCPvSOFNxvEhBIjTM9tQre6+ouAxGiJqNHR6jgCwPsy+urQufGXegNl1NsBZdQyLWCLsYplzI0&#10;HVodNm5CYu/Teasjn76VxusLl9tRPiTJo7S6J17o9IQvHTbDabYKltdq9308bD8yP8zH1FU1DrFW&#10;6vZmPTyDiLjGvzD84jM6lMx0djOZIEYF/EhklfHZzLbpDsRZwVOSgiwL+Z++/AEAAP//AwBQSwEC&#10;LQAUAAYACAAAACEAtoM4kv4AAADhAQAAEwAAAAAAAAAAAAAAAAAAAAAAW0NvbnRlbnRfVHlwZXNd&#10;LnhtbFBLAQItABQABgAIAAAAIQA4/SH/1gAAAJQBAAALAAAAAAAAAAAAAAAAAC8BAABfcmVscy8u&#10;cmVsc1BLAQItABQABgAIAAAAIQAyVF+WngIAABQFAAAOAAAAAAAAAAAAAAAAAC4CAABkcnMvZTJv&#10;RG9jLnhtbFBLAQItABQABgAIAAAAIQCC8spu2gAAAAUBAAAPAAAAAAAAAAAAAAAAAPgEAABkcnMv&#10;ZG93bnJldi54bWxQSwUGAAAAAAQABADzAAAA/wUAAAAA&#10;" adj="2473" strokecolor="windowText" strokeweight="1.5pt">
                <v:path arrowok="t"/>
                <w10:wrap anchorx="margin"/>
              </v:shape>
            </w:pict>
          </mc:Fallback>
        </mc:AlternateContent>
      </w: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▼問４　小清水町へ移住する場合どのような形態をお考えですか？</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□完全移住　　　□２地域居住　　　□シーズンステイ　　　□その他（記入）</w:t>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5381625" cy="564515"/>
                <wp:effectExtent l="0" t="0" r="28575" b="260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756" id="大かっこ 2" o:spid="_x0000_s1026" type="#_x0000_t185" style="position:absolute;left:0;text-align:left;margin-left:0;margin-top:.75pt;width:423.75pt;height:4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IvngIAABQFAAAOAAAAZHJzL2Uyb0RvYy54bWysVMtuEzEU3SPxD5b3dDIhU9qokypqVYQU&#10;tZFa1PWNx84M9QvbySTsuu6STwCJD6v4D649k7QFVohZWL5zXz7H5/rkdKMkWXPnG6NLmh8MKOGa&#10;marRy5J+vLl4c0SJD6ArkEbzkm65p6eT169OWjvmQ1MbWXFHsIj249aWtA7BjrPMs5or8AfGco1O&#10;YZyCgKZbZpWDFqsrmQ0Hg8OsNa6yzjDuPf4975x0kuoLwVm4EsLzQGRJ8WwhrS6ti7hmkxMYLx3Y&#10;umH9MeAfTqGg0dh0X+ocApCVa/4opRrmjDciHDCjMiNEw3jCgGjywW9ormuwPGFBcrzd0+T/X1l2&#10;uZ470lQlHVKiQeEV/fz+4/H+4fH+2+P9VzKMDLXWjzHw2s5dxOjtzLA7j47shScavo/ZCKdiLCIk&#10;m0T3dk833wTC8Gfx9ig/HBaUMPQVh6MiL2K3DMa7bOt8eM+NInFT0oUDdsfDHBqXyIb1zIfEetWf&#10;HapPlAgl8Q7XIEmej4p0x1izD8bdrmrM1OaikTKpQGrSooSPB5hCGKAYhYSAW2WRHq+XlIBcospZ&#10;6Np7I5sqpidStv5MOoJdS4r6rEx7gzgpkeADOhB8+nqAL1Ljec7B111ycvVhUsfSPOkYoe4Y70iO&#10;dC9MtcX7c6YTtrfsosFqM2w6B4csIBScznCFi5AG8Zl+R0lt3Je//Y/xKDD0UtLiZCD2zytwHLF8&#10;0Ci943w0iqOUjFHxboiGe+5ZPPfolTozyEmO74BlaRvjg9xthTPqFod4GruiCzTD3h3LvXEWuonF&#10;Z4Dx6TSF4fhYCDN9bVksHnmKPN5sbsHZXi8Bb+DS7Kaol0CnsKfYTgXTVTCi2TPc8doLHEcvqbJ/&#10;JuJsP7dT1NNjNvkFAAD//wMAUEsDBBQABgAIAAAAIQAHSRwQ2gAAAAUBAAAPAAAAZHJzL2Rvd25y&#10;ZXYueG1sTI9BT4QwEIXvJv6HZky8uUXDuoiUzcaEk5d18eCxS0cg0ClpC4v+eseT3ubNm7z3TbFf&#10;7SgW9KF3pOB+k4BAapzpqVXwXld3GYgQNRk9OkIFXxhgX15fFTo37kJvuJxiKziEQq4VdDFOuZSh&#10;6dDqsHETEnufzlsdWfpWGq8vHG5H+ZAkj9Lqnrih0xO+dNgMp9kqWF6r7ffxkH5kfpiPO1fVOMRa&#10;qdub9fAMIuIa/47hF5/RoWSms5vJBDEq4Ecib7cg2MzSHQ9nBU9JCrIs5H/68gcAAP//AwBQSwEC&#10;LQAUAAYACAAAACEAtoM4kv4AAADhAQAAEwAAAAAAAAAAAAAAAAAAAAAAW0NvbnRlbnRfVHlwZXNd&#10;LnhtbFBLAQItABQABgAIAAAAIQA4/SH/1gAAAJQBAAALAAAAAAAAAAAAAAAAAC8BAABfcmVscy8u&#10;cmVsc1BLAQItABQABgAIAAAAIQAn6ZIvngIAABQFAAAOAAAAAAAAAAAAAAAAAC4CAABkcnMvZTJv&#10;RG9jLnhtbFBLAQItABQABgAIAAAAIQAHSRwQ2gAAAAUBAAAPAAAAAAAAAAAAAAAAAPgEAABkcnMv&#10;ZG93bnJldi54bWxQSwUGAAAAAAQABADzAAAA/wUAAAAA&#10;" adj="2473" strokecolor="windowText" strokeweight="1.5pt">
                <v:path arrowok="t"/>
                <w10:wrap anchorx="margin"/>
              </v:shape>
            </w:pict>
          </mc:Fallback>
        </mc:AlternateContent>
      </w:r>
    </w:p>
    <w:p w:rsidR="00E43010" w:rsidRPr="00E43010" w:rsidRDefault="00E43010" w:rsidP="00E43010">
      <w:pPr>
        <w:rPr>
          <w:rFonts w:asciiTheme="minorEastAsia" w:eastAsiaTheme="minorEastAsia" w:hAnsiTheme="minorEastAsia"/>
          <w:szCs w:val="21"/>
          <w:u w:val="single"/>
        </w:rPr>
      </w:pPr>
    </w:p>
    <w:p w:rsidR="00E43010" w:rsidRPr="00E43010" w:rsidRDefault="00E43010" w:rsidP="00E43010">
      <w:pPr>
        <w:rPr>
          <w:rFonts w:asciiTheme="minorEastAsia" w:eastAsiaTheme="minorEastAsia" w:hAnsiTheme="minorEastAsia"/>
          <w:szCs w:val="21"/>
          <w:u w:val="single"/>
        </w:rPr>
      </w:pPr>
    </w:p>
    <w:p w:rsidR="00E43010" w:rsidRDefault="00E43010" w:rsidP="00E43010">
      <w:pPr>
        <w:rPr>
          <w:rFonts w:asciiTheme="minorEastAsia" w:eastAsiaTheme="minorEastAsia" w:hAnsiTheme="minorEastAsia"/>
          <w:szCs w:val="21"/>
          <w:u w:val="single"/>
        </w:rPr>
      </w:pPr>
    </w:p>
    <w:p w:rsidR="00E43010" w:rsidRPr="00E43010" w:rsidRDefault="00E43010" w:rsidP="00E43010">
      <w:pPr>
        <w:rPr>
          <w:rFonts w:asciiTheme="minorEastAsia" w:eastAsiaTheme="minorEastAsia" w:hAnsiTheme="minorEastAsia" w:hint="eastAsia"/>
          <w:szCs w:val="21"/>
          <w:u w:val="single"/>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▼問５　小清水町に移住する場合どのような住宅を検討していますか？</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□一戸建ての購入　　　□賃貸アパート　　　□その他（記入）</w:t>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5391150" cy="564515"/>
                <wp:effectExtent l="0" t="0" r="19050"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DAC7" id="大かっこ 5" o:spid="_x0000_s1026" type="#_x0000_t185" style="position:absolute;left:0;text-align:left;margin-left:0;margin-top:.5pt;width:424.5pt;height:4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M3ngIAABQFAAAOAAAAZHJzL2Uyb0RvYy54bWysVM1uEzEQviPxDpbvdLMlW+iqmypqVYQU&#10;tZFa1PPEa2eX+g/bySbceubII4DEg1W8B2PvJm2BE2IPlmdnPDPf5298crpRkqy5863RFc0PRpRw&#10;zUzd6mVFP9xcvHpLiQ+ga5BG84puuaenk5cvTjpb8kPTGFlzRzCJ9mVnK9qEYMss86zhCvyBsVyj&#10;UxinIKDpllntoMPsSmaHo9FR1hlXW2cY9x7/nvdOOkn5heAsXAnheSCyothbSKtL6yKu2eQEyqUD&#10;27RsaAP+oQsFrcai+1TnEICsXPtHKtUyZ7wR4YAZlRkhWsYTBkSTj35Dc92A5QkLkuPtnib//9Ky&#10;y/XckbauaEGJBoVX9PP7j4f7Lw/33x7uv5IiMtRZX2LgtZ27iNHbmWF3Hh3ZM080/BCzEU7FWERI&#10;Nonu7Z5uvgmE4c/i9XGeF3grDH3F0bjIU7UMyt1p63x4x40icVPRhQN2x8McWpfIhvXMh8R6PfQO&#10;9UdKhJJ4h2uQJM/HmD82CuUQjLtd1nhSm4tWyqQCqUmHEj4epZYAxSgkBOxOWaTH6yUlIJeochb6&#10;8t7Ito7HEylbfyYdwaoVRX3WprtBnJRI8AEdCD59QzPPjsZ+zsE3/eHkGsKkjql50jFC3THekxzp&#10;Xph6i/fnTC9sb9lFi9lmWHQODllAdnE6wxUuQhrEZ4YdJY1xn//2P8ajwNBLSYeTgdg/rcBxxPJe&#10;o/SO8/E4jlIyxsWbQzTcU8/iqUev1JlBTnJ8ByxL2xgf5G4rnFG3OMTTWBVdoBnW7lkejLPQTyw+&#10;A4xPpykMx8dCmOlry2LyyFPk8WZzC84Oegl4A5dmN0WDBHo1PMb2KpiughHtnuGe10HgOHpJQcMz&#10;EWf7qZ2iHh+zyS8AAAD//wMAUEsDBBQABgAIAAAAIQDyra/q2QAAAAUBAAAPAAAAZHJzL2Rvd25y&#10;ZXYueG1sTI9BT8MwDIXvSPyHyEjcWAoa0Jam04TUE5ex7sAxa0xbtXGqJO0Kvx5zgpOf/aznz8Vu&#10;taNY0IfekYL7TQICqXGmp1bBqa7uUhAhajJ6dIQKvjDArry+KnRu3IXecTnGVnAIhVwr6GKccilD&#10;06HVYeMmJPY+nbc6cutbaby+cLgd5UOSPEmre+ILnZ7wtcNmOM5WwfJWPX4f9tuP1A/z4dlVNQ6x&#10;Vur2Zt2/gIi4xr9l+MVndCiZ6exmMkGMCviRyFMubKbbjMWZRZaBLAv5n778AQAA//8DAFBLAQIt&#10;ABQABgAIAAAAIQC2gziS/gAAAOEBAAATAAAAAAAAAAAAAAAAAAAAAABbQ29udGVudF9UeXBlc10u&#10;eG1sUEsBAi0AFAAGAAgAAAAhADj9If/WAAAAlAEAAAsAAAAAAAAAAAAAAAAALwEAAF9yZWxzLy5y&#10;ZWxzUEsBAi0AFAAGAAgAAAAhADlWYzeeAgAAFAUAAA4AAAAAAAAAAAAAAAAALgIAAGRycy9lMm9E&#10;b2MueG1sUEsBAi0AFAAGAAgAAAAhAPKtr+rZAAAABQEAAA8AAAAAAAAAAAAAAAAA+AQAAGRycy9k&#10;b3ducmV2LnhtbFBLBQYAAAAABAAEAPMAAAD+BQAAAAA=&#10;" adj="2473" strokecolor="windowText" strokeweight="1.5pt">
                <v:path arrowok="t"/>
                <w10:wrap anchorx="margin"/>
              </v:shape>
            </w:pict>
          </mc:Fallback>
        </mc:AlternateContent>
      </w: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hint="eastAsia"/>
          <w:szCs w:val="21"/>
        </w:rPr>
      </w:pPr>
      <w:bookmarkStart w:id="0" w:name="_GoBack"/>
      <w:bookmarkEnd w:id="0"/>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lastRenderedPageBreak/>
        <w:t>▼問６　移住の時期についてどのようにお考えですか？</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□１年以内　　□１年後ぐらい</w:t>
      </w:r>
      <w:r w:rsidRPr="00E43010">
        <w:rPr>
          <w:rFonts w:asciiTheme="minorEastAsia" w:eastAsiaTheme="minorEastAsia" w:hAnsiTheme="minorEastAsia"/>
          <w:szCs w:val="21"/>
        </w:rPr>
        <w:tab/>
      </w:r>
      <w:r w:rsidRPr="00E43010">
        <w:rPr>
          <w:rFonts w:asciiTheme="minorEastAsia" w:eastAsiaTheme="minorEastAsia" w:hAnsiTheme="minorEastAsia" w:hint="eastAsia"/>
          <w:szCs w:val="21"/>
        </w:rPr>
        <w:t xml:space="preserve">　　□２～３年後ぐらい　□その他（記入）</w:t>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5362575" cy="564515"/>
                <wp:effectExtent l="0" t="0" r="28575" b="2603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945A7" id="大かっこ 8" o:spid="_x0000_s1026" type="#_x0000_t185" style="position:absolute;left:0;text-align:left;margin-left:371.05pt;margin-top:.5pt;width:422.25pt;height:4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Q5nwIAABQFAAAOAAAAZHJzL2Uyb0RvYy54bWysVM1uEzEQviPxDpbvdLMh25+omypqVYQU&#10;tZFa1PPEa2eX+g/bySbceubII4DEg1W8B2PvJm2BE2IP1nhnPOPvm298erZRkqy5843RJc0PBpRw&#10;zUzV6GVJP9xevjmmxAfQFUijeUm33NOzyetXp60d86Gpjay4I5hE+3FrS1qHYMdZ5lnNFfgDY7lG&#10;pzBOQcCtW2aVgxazK5kNB4PDrDWuss4w7j3+veicdJLyC8FZuBbC80BkSfFuIa0urYu4ZpNTGC8d&#10;2Lph/TXgH26hoNFYdJ/qAgKQlWv+SKUa5ow3IhwwozIjRMN4woBo8sFvaG5qsDxhQXK83dPk/19a&#10;drWeO9JUJcVGaVDYop/ffzw+fHl8+Pb48JUcR4Za68cYeGPnLmL0dmbYvUdH9sITN76P2QinYiwi&#10;JJtE93ZPN98EwvBn8fZwWBwVlDD0FYejIi9itQzGu9PW+fCOG0WiUdKFA3bPwxwal8iG9cyHxHrV&#10;3x2qj5QIJbGHa5Akz0dF6jHm7IPR2mWNJ7W5bKRMKpCatCjhkwEeIQxQjEJCQFNZpMfrJSUgl6hy&#10;Frry3simiscTKVt/Lh3BqiVFfVamvUWclEjwAR0IPn09wBdH430uwNfd4eTqw6SOqXnSMULdMd6R&#10;HOlemGqL/XOmE7a37LLBbDMsOgeHLCAUnM5wjYuQBvGZ3qKkNu7z3/7HeBQYeilpcTIQ+6cVOI5Y&#10;3muU3kk+GsVRSptRcTTEjXvuWTz36JU6N8hJju+AZcmM8UHuTOGMusMhnsaq6ALNsHbHcr85D93E&#10;4jPA+HSawnB8LISZvrEsJo88RR5vN3fgbK+XgB24Mrsp6iXQKewptlPBdBWMaPYMd7z2AsfRS6rs&#10;n4k428/3KerpMZv8AgAA//8DAFBLAwQUAAYACAAAACEAdzyv79oAAAAFAQAADwAAAGRycy9kb3du&#10;cmV2LnhtbEyPT0+EMBDF7yZ+h2ZMvLlFwyqLlM3GhJOXdfHgsUtHINApaQuLfnrHk57mz5u895ti&#10;v9pRLOhD70jB/SYBgdQ401Or4L2u7jIQIWoyenSECr4wwL68vip0btyF3nA5xVawCYVcK+hinHIp&#10;Q9Oh1WHjJiTWPp23OvLoW2m8vrC5HeVDkjxKq3vihE5P+NJhM5xmq2B5rbbfx0P6kflhPj65qsYh&#10;1krd3qyHZxAR1/h3DL/4jA4lM53dTCaIUQE/EnnLhcUsTbcgztzsdiDLQv6nL38AAAD//wMAUEsB&#10;Ai0AFAAGAAgAAAAhALaDOJL+AAAA4QEAABMAAAAAAAAAAAAAAAAAAAAAAFtDb250ZW50X1R5cGVz&#10;XS54bWxQSwECLQAUAAYACAAAACEAOP0h/9YAAACUAQAACwAAAAAAAAAAAAAAAAAvAQAAX3JlbHMv&#10;LnJlbHNQSwECLQAUAAYACAAAACEA+EAEOZ8CAAAUBQAADgAAAAAAAAAAAAAAAAAuAgAAZHJzL2Uy&#10;b0RvYy54bWxQSwECLQAUAAYACAAAACEAdzyv79oAAAAFAQAADwAAAAAAAAAAAAAAAAD5BAAAZHJz&#10;L2Rvd25yZXYueG1sUEsFBgAAAAAEAAQA8wAAAAAGAAAAAA==&#10;" adj="2473" strokecolor="windowText" strokeweight="1.5pt">
                <v:path arrowok="t"/>
                <w10:wrap anchorx="margin"/>
              </v:shape>
            </w:pict>
          </mc:Fallback>
        </mc:AlternateContent>
      </w:r>
    </w:p>
    <w:p w:rsidR="00E43010" w:rsidRPr="00E43010" w:rsidRDefault="00E43010" w:rsidP="00E43010">
      <w:pPr>
        <w:rPr>
          <w:rFonts w:asciiTheme="minorEastAsia" w:eastAsiaTheme="minorEastAsia" w:hAnsiTheme="minorEastAsia" w:hint="eastAsia"/>
          <w:szCs w:val="21"/>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▼問７　移住予定者の人数を教えてください。</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□１人　　□２人　　□３人　　□４人　　□５人　　□５人以上</w:t>
      </w:r>
    </w:p>
    <w:p w:rsidR="00E43010" w:rsidRPr="00E43010" w:rsidRDefault="00E43010" w:rsidP="00E43010">
      <w:pPr>
        <w:rPr>
          <w:rFonts w:asciiTheme="minorEastAsia" w:eastAsiaTheme="minorEastAsia" w:hAnsiTheme="minorEastAsia"/>
          <w:szCs w:val="21"/>
          <w:u w:val="single"/>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▼問８</w:t>
      </w:r>
      <w:r w:rsidRPr="00E43010">
        <w:rPr>
          <w:rFonts w:asciiTheme="minorEastAsia" w:eastAsiaTheme="minorEastAsia" w:hAnsiTheme="minorEastAsia"/>
          <w:szCs w:val="21"/>
          <w:u w:val="single"/>
        </w:rPr>
        <w:tab/>
      </w:r>
      <w:r w:rsidRPr="00E43010">
        <w:rPr>
          <w:rFonts w:asciiTheme="minorEastAsia" w:eastAsiaTheme="minorEastAsia" w:hAnsiTheme="minorEastAsia" w:hint="eastAsia"/>
          <w:szCs w:val="21"/>
          <w:u w:val="single"/>
        </w:rPr>
        <w:t>移住先を選ぶにあたり何を重視しますか？（選択は２つまで）</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□仕事・就業先</w:t>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hint="eastAsia"/>
          <w:szCs w:val="21"/>
        </w:rPr>
        <w:t>□公共交通機関</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□自然環境・災害リスク</w:t>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hint="eastAsia"/>
          <w:szCs w:val="21"/>
        </w:rPr>
        <w:t xml:space="preserve">　　　　□季候</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□子育て・教育</w:t>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hint="eastAsia"/>
          <w:szCs w:val="21"/>
        </w:rPr>
        <w:t>□買い物・施設</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□医療・福祉</w:t>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hint="eastAsia"/>
          <w:szCs w:val="21"/>
        </w:rPr>
        <w:t>□趣味・娯楽</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 xml:space="preserve">□その他（記入）　</w:t>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r w:rsidRPr="00E43010">
        <w:rPr>
          <w:rFonts w:asciiTheme="minorEastAsia" w:eastAsiaTheme="minorEastAsia" w:hAnsiTheme="minorEastAsia"/>
          <w:szCs w:val="21"/>
        </w:rPr>
        <w:tab/>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5391150" cy="564515"/>
                <wp:effectExtent l="0" t="0" r="19050" b="2603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F5E9" id="大かっこ 7" o:spid="_x0000_s1026" type="#_x0000_t185" style="position:absolute;left:0;text-align:left;margin-left:0;margin-top:.7pt;width:424.5pt;height:4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VQoQIAABQFAAAOAAAAZHJzL2Uyb0RvYy54bWysVMFuEzEQvSPxD5bvdLMlaemqmypqVYQU&#10;lUgt6nni9SZLbY+xnWzCrWeOfAJIfFjFfzD2btIWOCH2YNk7M29mnt/49GyjFVtL5xs0Jc8PBpxJ&#10;I7BqzKLkH24uX73hzAcwFSg0suRb6fnZ+OWL09YW8hCXqCrpGIEYX7S25MsQbJFlXiylBn+AVhoy&#10;1ug0BDq6RVY5aAldq+xwMDjKWnSVdSik9/T3ojPyccKvaynC+7r2MjBVcqotpNWldR7XbHwKxcKB&#10;XTaiLwP+oQoNjaGke6gLCMBWrvkDSjfCocc6HAjUGdZ1I2TqgbrJB791c70EK1MvRI63e5r8/4MV&#10;V+uZY01V8mPODGi6op/ffzzcf3m4//Zw/5UdR4Za6wtyvLYzF3v0dorizpMhe2aJB9/7bGqnoy91&#10;yDaJ7u2ebrkJTNDP0euTPB/RrQiyjY6Go3wUs2VQ7KKt8+GtRM3ipuRzB+JOhhk0LpEN66kPifWq&#10;rx2qj5zVWtEdrkGxPB8SfofZOxP6DjVGGrxslCIPKJRhLUn4ZJBKAhJjrSBQddoSPd4sOAO1IJWL&#10;0KX3qJoqhsdov/XnyjHKWnLSZ4XtDfXJmQIfyEDNp68v5llorOcC/LILTqbeTZkILZOOqdUd4x3J&#10;ke45Vlu6P4edsL0Vlw2hTSnpDByxQOzSdIb3tNQKqT/sd5wt0X3+2//oTwIjK2ctTQb1/mkFTlIv&#10;7wxJ7yQfDuMopcNwdHxIB/fUMn9qMSt9jsRJTu+AFWkb/YPabWuH+paGeBKzkgmMoNwdy/3hPHQT&#10;S8+AkJNJcqPxsRCm5tqKCB55ijzebG7B2V4vgW7gCndTBEWSQKeGR98YaXCyClg3e4Y7XnuB0+gl&#10;VfbPRJztp+fk9fiYjX8BAAD//wMAUEsDBBQABgAIAAAAIQB7gIzI2gAAAAUBAAAPAAAAZHJzL2Rv&#10;d25yZXYueG1sTI9BT4QwEIXvJv6HZky8uUVFZZGy2Zhw8rIuHjx26QgEOiVtYdFf73jS45s3ee97&#10;xW61o1jQh96RgttNAgKpcaanVsF7Xd1kIELUZPToCBV8YYBdeXlR6Ny4M73hcoyt4BAKuVbQxTjl&#10;UoamQ6vDxk1I7H06b3Vk6VtpvD5zuB3lXZI8Sqt74oZOT/jSYTMcZ6tgea0evg/79CPzw3x4clWN&#10;Q6yVur5a988gIq7x7xl+8RkdSmY6uZlMEKMCHhL5moJgM0u3rE8Ktsk9yLKQ/+nLHwAAAP//AwBQ&#10;SwECLQAUAAYACAAAACEAtoM4kv4AAADhAQAAEwAAAAAAAAAAAAAAAAAAAAAAW0NvbnRlbnRfVHlw&#10;ZXNdLnhtbFBLAQItABQABgAIAAAAIQA4/SH/1gAAAJQBAAALAAAAAAAAAAAAAAAAAC8BAABfcmVs&#10;cy8ucmVsc1BLAQItABQABgAIAAAAIQDgfcVQoQIAABQFAAAOAAAAAAAAAAAAAAAAAC4CAABkcnMv&#10;ZTJvRG9jLnhtbFBLAQItABQABgAIAAAAIQB7gIzI2gAAAAUBAAAPAAAAAAAAAAAAAAAAAPsEAABk&#10;cnMvZG93bnJldi54bWxQSwUGAAAAAAQABADzAAAAAgYAAAAA&#10;" adj="2473" strokecolor="windowText" strokeweight="1.5pt">
                <v:path arrowok="t"/>
                <w10:wrap anchorx="margin"/>
              </v:shape>
            </w:pict>
          </mc:Fallback>
        </mc:AlternateContent>
      </w: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▼問９　過去に他の自治体の移住体験住宅を利用したことはありますか？</w:t>
      </w: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※自治体名をご記入ください。</w:t>
      </w:r>
    </w:p>
    <w:p w:rsidR="00E43010" w:rsidRPr="00E43010" w:rsidRDefault="00E43010" w:rsidP="00E43010">
      <w:pPr>
        <w:rPr>
          <w:rFonts w:asciiTheme="minorEastAsia" w:eastAsiaTheme="minorEastAsia" w:hAnsiTheme="minorEastAsia"/>
          <w:szCs w:val="21"/>
          <w:u w:val="single"/>
        </w:rPr>
      </w:pPr>
      <w:r w:rsidRPr="00E43010">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5381625" cy="564515"/>
                <wp:effectExtent l="0" t="0" r="28575" b="2603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1E22" id="大かっこ 4" o:spid="_x0000_s1026" type="#_x0000_t185" style="position:absolute;left:0;text-align:left;margin-left:0;margin-top:.5pt;width:423.75pt;height:44.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iHngIAABQFAAAOAAAAZHJzL2Uyb0RvYy54bWysVMtuEzEU3SPxD5b3dDJhUtqokypqVYQU&#10;tZFa1PWNx84M9QvbySTsuu6STwCJD6v4D649k7QFVohZWL5zXz7H5/rkdKMkWXPnG6NLmh8MKOGa&#10;marRy5J+vLl4c0SJD6ArkEbzkm65p6eT169OWjvmQ1MbWXFHsIj249aWtA7BjrPMs5or8AfGco1O&#10;YZyCgKZbZpWDFqsrmQ0Hg8OsNa6yzjDuPf4975x0kuoLwVm4EsLzQGRJ8WwhrS6ti7hmkxMYLx3Y&#10;umH9MeAfTqGg0dh0X+ocApCVa/4opRrmjDciHDCjMiNEw3jCgGjywW9ormuwPGFBcrzd0+T/X1l2&#10;uZ470lQlLSjRoPCKfn7/8Xj/8Hj/7fH+KykiQ631Ywy8tnMXMXo7M+zOoyN74YmG72M2wqkYiwjJ&#10;JtG93dPNN4Ew/Dl6e5QfDkeUMPSNDotRPordMhjvsq3z4T03isRNSRcO2B0Pc2hcIhvWMx8S61V/&#10;dqg+USKUxDtcgyR5XozSHWPNPhh3u6oxU5uLRsqkAqlJixI+HmAKYYBiFBICbpVFerxeUgJyiSpn&#10;oWvvjWyqmJ5I2foz6Qh2LSnqszLtDeKkRIIP6EDw6esBvkiN5zkHX3fJydWHSR1L86RjhLpjvCM5&#10;0r0w1Rbvz5lO2N6yiwarzbDpHByygFBwOsMVLkIaxGf6HSW1cV/+9j/Go8DQS0mLk4HYP6/AccTy&#10;QaP0jvOiiKOUjGL0boiGe+5ZPPfolTozyEmO74BlaRvjg9xthTPqFod4GruiCzTD3h3LvXEWuonF&#10;Z4Dx6TSF4fhYCDN9bVksHnmKPN5sbsHZXi8Bb+DS7Kaol0CnsKfYTgXTVTCi2TPc8doLHEcvqbJ/&#10;JuJsP7dT1NNjNvkFAAD//wMAUEsDBBQABgAIAAAAIQBQO3Ht2gAAAAUBAAAPAAAAZHJzL2Rvd25y&#10;ZXYueG1sTI8/T8MwEMV3JL6DdUhs1AG1NA1xqgopE0tpOjC68ZFEic+R7aSBT88xwXR/3um93+X7&#10;xQ5iRh86RwoeVwkIpNqZjhoF56p8SEGEqMnowREq+MIA++L2JteZcVd6x/kUG8EmFDKtoI1xzKQM&#10;dYtWh5UbkVj7dN7qyKNvpPH6yuZ2kE9J8iyt7ogTWj3ia4t1f5qsgvmt3HwfD+uP1PfTcevKCvtY&#10;KXV/txxeQERc4t8x/OIzOhTMdHETmSAGBfxI5C0XFtP1dgPiws1uB7LI5X/64gcAAP//AwBQSwEC&#10;LQAUAAYACAAAACEAtoM4kv4AAADhAQAAEwAAAAAAAAAAAAAAAAAAAAAAW0NvbnRlbnRfVHlwZXNd&#10;LnhtbFBLAQItABQABgAIAAAAIQA4/SH/1gAAAJQBAAALAAAAAAAAAAAAAAAAAC8BAABfcmVscy8u&#10;cmVsc1BLAQItABQABgAIAAAAIQBMlXiHngIAABQFAAAOAAAAAAAAAAAAAAAAAC4CAABkcnMvZTJv&#10;RG9jLnhtbFBLAQItABQABgAIAAAAIQBQO3Ht2gAAAAUBAAAPAAAAAAAAAAAAAAAAAPgEAABkcnMv&#10;ZG93bnJldi54bWxQSwUGAAAAAAQABADzAAAA/wUAAAAA&#10;" adj="2473" strokecolor="windowText" strokeweight="1.5pt">
                <v:path arrowok="t"/>
                <w10:wrap anchorx="margin"/>
              </v:shape>
            </w:pict>
          </mc:Fallback>
        </mc:AlternateContent>
      </w: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u w:val="single"/>
        </w:rPr>
      </w:pPr>
    </w:p>
    <w:p w:rsidR="00E43010" w:rsidRPr="00E43010" w:rsidRDefault="00E43010" w:rsidP="00E43010">
      <w:pPr>
        <w:rPr>
          <w:rFonts w:asciiTheme="minorEastAsia" w:eastAsiaTheme="minorEastAsia" w:hAnsiTheme="minorEastAsia"/>
          <w:szCs w:val="21"/>
          <w:u w:val="single"/>
        </w:rPr>
      </w:pPr>
    </w:p>
    <w:p w:rsidR="00E43010" w:rsidRPr="00E43010" w:rsidRDefault="00E43010" w:rsidP="00E43010">
      <w:pPr>
        <w:rPr>
          <w:rFonts w:asciiTheme="minorEastAsia" w:eastAsiaTheme="minorEastAsia" w:hAnsiTheme="minorEastAsia"/>
          <w:szCs w:val="21"/>
          <w:u w:val="single"/>
        </w:rPr>
      </w:pPr>
    </w:p>
    <w:p w:rsidR="00E43010" w:rsidRPr="00E43010" w:rsidRDefault="00E43010" w:rsidP="00E43010">
      <w:pPr>
        <w:rPr>
          <w:rFonts w:asciiTheme="minorEastAsia" w:eastAsiaTheme="minorEastAsia" w:hAnsiTheme="minorEastAsia"/>
          <w:szCs w:val="21"/>
          <w:u w:val="single"/>
        </w:rPr>
      </w:pPr>
      <w:r w:rsidRPr="00E43010">
        <w:rPr>
          <w:rFonts w:asciiTheme="minorEastAsia" w:eastAsiaTheme="minorEastAsia" w:hAnsiTheme="minorEastAsia" w:hint="eastAsia"/>
          <w:szCs w:val="21"/>
          <w:u w:val="single"/>
        </w:rPr>
        <w:t>▼問</w:t>
      </w:r>
      <w:r w:rsidRPr="00E43010">
        <w:rPr>
          <w:rFonts w:asciiTheme="minorEastAsia" w:eastAsiaTheme="minorEastAsia" w:hAnsiTheme="minorEastAsia"/>
          <w:szCs w:val="21"/>
          <w:u w:val="single"/>
        </w:rPr>
        <w:t>10</w:t>
      </w:r>
      <w:r w:rsidRPr="00E43010">
        <w:rPr>
          <w:rFonts w:asciiTheme="minorEastAsia" w:eastAsiaTheme="minorEastAsia" w:hAnsiTheme="minorEastAsia" w:hint="eastAsia"/>
          <w:szCs w:val="21"/>
          <w:u w:val="single"/>
        </w:rPr>
        <w:t xml:space="preserve">　現時点での小清水町への移住の可能性は何％ですか？</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※数字をご記入ください</w:t>
      </w:r>
    </w:p>
    <w:p w:rsidR="00E43010" w:rsidRPr="00E43010" w:rsidRDefault="00E43010" w:rsidP="00E43010">
      <w:pPr>
        <w:rPr>
          <w:rFonts w:asciiTheme="minorEastAsia" w:eastAsiaTheme="minorEastAsia" w:hAnsiTheme="minorEastAsia"/>
          <w:szCs w:val="21"/>
        </w:rPr>
      </w:pPr>
      <w:r w:rsidRPr="00E43010">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1905</wp:posOffset>
                </wp:positionV>
                <wp:extent cx="5381625" cy="564515"/>
                <wp:effectExtent l="0" t="0" r="28575" b="2603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564515"/>
                        </a:xfrm>
                        <a:prstGeom prst="bracketPair">
                          <a:avLst>
                            <a:gd name="adj" fmla="val 11450"/>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2FE7E" id="大かっこ 9" o:spid="_x0000_s1026" type="#_x0000_t185" style="position:absolute;left:0;text-align:left;margin-left:0;margin-top:.15pt;width:423.75pt;height:44.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TngIAABQFAAAOAAAAZHJzL2Uyb0RvYy54bWysVMtuEzEU3SPxD5b3dDIhU5qokypqVYQU&#10;lUgt6vrGY2eG+oXtZBJ2XbPkE0Diwyr+g2vPJG2BFWIWlu/cl8/xuT492ypJNtz5xuiS5kcDSrhm&#10;pmr0qqQfbi5fnVDiA+gKpNG8pDvu6dn05YvT1k740NRGVtwRLKL9pLUlrUOwkyzzrOYK/JGxXKNT&#10;GKcgoOlWWeWgxepKZsPB4DhrjausM4x7j38vOiedpvpCcBbeC+F5ILKkeLaQVpfWZVyz6SlMVg5s&#10;3bD+GPAPp1DQaGx6KHUBAcjaNX+UUg1zxhsRjphRmRGiYTxhQDT54Dc01zVYnrAgOd4eaPL/ryy7&#10;2iwcaaqSjinRoPCKfn7/8XD/5eH+28P9VzKODLXWTzDw2i5cxOjt3LA7j47smScavo/ZCqdiLCIk&#10;20T37kA33wbC8Gfx+iQ/HhaUMPQVx6MiL2K3DCb7bOt8eMuNInFT0qUDdsfDAhqXyIbN3IfEetWf&#10;HaqPlAgl8Q43IEmej4p0x1izD8bdvmrM1OaykTKpQGrSooTHA0whDFCMQkLArbJIj9crSkCuUOUs&#10;dO29kU0V0xMpO38uHcGuJUV9Vqa9QZyUSPABHQg+fT3AZ6nxPBfg6y45ufowqWNpnnSMUPeMdyRH&#10;upem2uH9OdMJ21t22WC1OTZdgEMWEApOZ3iPi5AG8Zl+R0lt3Oe//Y/xKDD0UtLiZCD2T2twHLG8&#10;0yi9cT4axVFKxqh4M0TDPfUsn3r0Wp0b5CTHd8CytI3xQe63whl1i0M8i13RBZph747l3jgP3cTi&#10;M8D4bJbCcHwshLm+tiwWjzxFHm+2t+Bsr5eAN3Bl9lPUS6BT2GNsp4LZOhjRHBjueO0FjqOXVNk/&#10;E3G2n9op6vExm/4CAAD//wMAUEsDBBQABgAIAAAAIQD3/3fZ2wAAAAQBAAAPAAAAZHJzL2Rvd25y&#10;ZXYueG1sTI/BTsMwEETvSPyDtUjcqENpaQhxqgopJy6l4cDRjZckSryObCcNfD3LCW47mtHM23y/&#10;2EHM6EPnSMH9KgGBVDvTUaPgvSrvUhAhajJ6cIQKvjDAvri+ynVm3IXecD7FRnAJhUwraGMcMylD&#10;3aLVYeVGJPY+nbc6svSNNF5fuNwOcp0kj9Lqjnih1SO+tFj3p8kqmF/L7ffxsPlIfT8dd66ssI+V&#10;Urc3y+EZRMQl/oXhF5/RoWCms5vIBDEo4EeiggcQ7KWb3RbEmY+nNcgil//hix8AAAD//wMAUEsB&#10;Ai0AFAAGAAgAAAAhALaDOJL+AAAA4QEAABMAAAAAAAAAAAAAAAAAAAAAAFtDb250ZW50X1R5cGVz&#10;XS54bWxQSwECLQAUAAYACAAAACEAOP0h/9YAAACUAQAACwAAAAAAAAAAAAAAAAAvAQAAX3JlbHMv&#10;LnJlbHNQSwECLQAUAAYACAAAACEAF/22054CAAAUBQAADgAAAAAAAAAAAAAAAAAuAgAAZHJzL2Uy&#10;b0RvYy54bWxQSwECLQAUAAYACAAAACEA9/932dsAAAAEAQAADwAAAAAAAAAAAAAAAAD4BAAAZHJz&#10;L2Rvd25yZXYueG1sUEsFBgAAAAAEAAQA8wAAAAAGAAAAAA==&#10;" adj="2473" strokecolor="windowText" strokeweight="1.5pt">
                <v:path arrowok="t"/>
                <w10:wrap anchorx="margin"/>
              </v:shape>
            </w:pict>
          </mc:Fallback>
        </mc:AlternateContent>
      </w:r>
    </w:p>
    <w:p w:rsidR="00E43010" w:rsidRPr="00E43010" w:rsidRDefault="00E43010" w:rsidP="00E43010">
      <w:pPr>
        <w:ind w:firstLine="2100"/>
        <w:rPr>
          <w:rFonts w:asciiTheme="minorEastAsia" w:eastAsiaTheme="minorEastAsia" w:hAnsiTheme="minorEastAsia"/>
          <w:szCs w:val="21"/>
        </w:rPr>
      </w:pPr>
      <w:r w:rsidRPr="00E43010">
        <w:rPr>
          <w:rFonts w:asciiTheme="minorEastAsia" w:eastAsiaTheme="minorEastAsia" w:hAnsiTheme="minorEastAsia" w:hint="eastAsia"/>
          <w:szCs w:val="21"/>
        </w:rPr>
        <w:t xml:space="preserve">　％</w:t>
      </w:r>
    </w:p>
    <w:p w:rsidR="00E43010" w:rsidRPr="00E43010" w:rsidRDefault="00E43010" w:rsidP="00E43010">
      <w:pPr>
        <w:rPr>
          <w:rFonts w:asciiTheme="minorEastAsia" w:eastAsiaTheme="minorEastAsia" w:hAnsiTheme="minorEastAsia"/>
          <w:szCs w:val="21"/>
        </w:rPr>
      </w:pP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質問は以上です。</w:t>
      </w:r>
    </w:p>
    <w:p w:rsidR="00E43010" w:rsidRPr="00E43010" w:rsidRDefault="00E43010" w:rsidP="00E43010">
      <w:pPr>
        <w:rPr>
          <w:rFonts w:asciiTheme="minorEastAsia" w:eastAsiaTheme="minorEastAsia" w:hAnsiTheme="minorEastAsia"/>
          <w:szCs w:val="21"/>
        </w:rPr>
      </w:pPr>
      <w:r w:rsidRPr="00E43010">
        <w:rPr>
          <w:rFonts w:asciiTheme="minorEastAsia" w:eastAsiaTheme="minorEastAsia" w:hAnsiTheme="minorEastAsia" w:hint="eastAsia"/>
          <w:szCs w:val="21"/>
        </w:rPr>
        <w:t>ご協力ありがとうございました。</w:t>
      </w:r>
    </w:p>
    <w:p w:rsidR="008B0C37" w:rsidRPr="00E43010" w:rsidRDefault="008B0C37"/>
    <w:sectPr w:rsidR="008B0C37" w:rsidRPr="00E430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10"/>
    <w:rsid w:val="008B0C37"/>
    <w:rsid w:val="00E4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D0DDAA"/>
  <w15:chartTrackingRefBased/>
  <w15:docId w15:val="{CA6E3C3C-C2BB-4A4D-B4E3-5E20543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010"/>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健太郎</dc:creator>
  <cp:keywords/>
  <dc:description/>
  <cp:lastModifiedBy>加藤　健太郎</cp:lastModifiedBy>
  <cp:revision>1</cp:revision>
  <dcterms:created xsi:type="dcterms:W3CDTF">2021-04-01T02:23:00Z</dcterms:created>
  <dcterms:modified xsi:type="dcterms:W3CDTF">2021-04-01T02:24:00Z</dcterms:modified>
</cp:coreProperties>
</file>